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6AF" w:rsidRPr="00EE36AF" w:rsidRDefault="00EE36AF" w:rsidP="00EE36A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t>TÌNH YÊU VÀ THÙ HẬN (Trích Rô-mê-ô và Giu-li-ét)</w:t>
      </w:r>
    </w:p>
    <w:p w:rsidR="00EE36AF" w:rsidRPr="00EE36AF" w:rsidRDefault="00EE36AF" w:rsidP="00EE36A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t>U.Sếch-xpia</w:t>
      </w:r>
    </w:p>
    <w:p w:rsidR="001E24C5" w:rsidRPr="00EE36AF" w:rsidRDefault="00E003AE" w:rsidP="006A5DA4">
      <w:pPr>
        <w:rPr>
          <w:b/>
          <w:szCs w:val="36"/>
        </w:rPr>
      </w:pPr>
      <w:r>
        <w:rPr>
          <w:b/>
          <w:noProof/>
          <w:szCs w:val="36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46" type="#_x0000_t107" style="position:absolute;margin-left:-55.5pt;margin-top:.75pt;width:50.25pt;height:21.75pt;z-index:25167462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b/>
          <w:noProof/>
          <w:szCs w:val="36"/>
        </w:rPr>
        <w:pict>
          <v:roundrect id="_x0000_s1049" style="position:absolute;margin-left:-15pt;margin-top:33pt;width:340.5pt;height:24.75pt;z-index:251677696" arcsize="10923f">
            <v:textbox>
              <w:txbxContent>
                <w:p w:rsidR="006A5DA4" w:rsidRPr="00557049" w:rsidRDefault="00EE36AF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Anh/</w:t>
                  </w:r>
                  <w:r w:rsidR="006A5DA4" w:rsidRPr="00557049">
                    <w:rPr>
                      <w:sz w:val="26"/>
                      <w:szCs w:val="26"/>
                    </w:rPr>
                    <w:t>Chị có suy nghĩ gì về tình yêu? Hãy chia sẻ suy nghĩ đó</w:t>
                  </w:r>
                </w:p>
              </w:txbxContent>
            </v:textbox>
          </v:roundrect>
        </w:pict>
      </w:r>
      <w:r w:rsidR="006A5DA4" w:rsidRPr="00EE36AF">
        <w:rPr>
          <w:b/>
          <w:szCs w:val="36"/>
        </w:rPr>
        <w:t>TRƯỚC KHI ĐỌC</w:t>
      </w:r>
    </w:p>
    <w:p w:rsidR="001E24C5" w:rsidRDefault="00E003AE" w:rsidP="0088646C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oundrect id="_x0000_s1047" style="position:absolute;left:0;text-align:left;margin-left:-47.25pt;margin-top:11.2pt;width:558.75pt;height:310.5pt;z-index:251675648" arcsize="10923f">
            <v:textbox>
              <w:txbxContent>
                <w:p w:rsidR="006A5DA4" w:rsidRDefault="00557049">
                  <w:r>
                    <w:t xml:space="preserve">                                Với tôi, tình yêu là </w:t>
                  </w:r>
                  <w:r w:rsidRPr="00EE36AF">
                    <w:rPr>
                      <w:sz w:val="22"/>
                    </w:rPr>
                    <w:t>………………………………</w:t>
                  </w:r>
                  <w:r w:rsidR="00EE36AF">
                    <w:rPr>
                      <w:sz w:val="22"/>
                    </w:rPr>
                    <w:t>………………..</w:t>
                  </w:r>
                  <w:r w:rsidRPr="00EE36AF">
                    <w:rPr>
                      <w:sz w:val="22"/>
                    </w:rPr>
                    <w:t>……………………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>
                    <w:t xml:space="preserve">                                </w:t>
                  </w:r>
                  <w:r w:rsidRPr="00EE36AF">
                    <w:rPr>
                      <w:sz w:val="22"/>
                    </w:rPr>
                    <w:t>………………………</w:t>
                  </w:r>
                  <w:r w:rsidR="00EE36AF">
                    <w:rPr>
                      <w:sz w:val="22"/>
                    </w:rPr>
                    <w:t>……………………..</w:t>
                  </w:r>
                  <w:r w:rsidRPr="00EE36AF">
                    <w:rPr>
                      <w:sz w:val="22"/>
                    </w:rPr>
                    <w:t>…………………………………………………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 xml:space="preserve">                                …………………………. ……………………</w:t>
                  </w:r>
                  <w:r w:rsidR="00EE36AF">
                    <w:rPr>
                      <w:sz w:val="22"/>
                    </w:rPr>
                    <w:t>………………………….</w:t>
                  </w:r>
                  <w:r w:rsidRPr="00EE36AF">
                    <w:rPr>
                      <w:sz w:val="22"/>
                    </w:rPr>
                    <w:t>………………….. ……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………………………..................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………………………………..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………………………….</w:t>
                  </w:r>
                  <w:r w:rsidRPr="00EE36AF">
                    <w:rPr>
                      <w:sz w:val="22"/>
                    </w:rPr>
                    <w:t>……………………………….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………………………………..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………………………….……………………………….</w:t>
                  </w:r>
                </w:p>
                <w:p w:rsidR="00557049" w:rsidRPr="00EE36AF" w:rsidRDefault="00557049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</w:t>
                  </w:r>
                  <w:r w:rsidR="00EE36AF"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………………………………………..</w:t>
                  </w:r>
                </w:p>
                <w:p w:rsidR="00EE36AF" w:rsidRPr="00EE36AF" w:rsidRDefault="00EE36AF" w:rsidP="00EE36AF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</w:t>
                  </w:r>
                  <w:r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………………………………………..</w:t>
                  </w:r>
                </w:p>
                <w:p w:rsidR="00EE36AF" w:rsidRPr="00EE36AF" w:rsidRDefault="00EE36AF" w:rsidP="00EE36AF">
                  <w:pPr>
                    <w:rPr>
                      <w:sz w:val="22"/>
                    </w:rPr>
                  </w:pPr>
                  <w:r w:rsidRPr="00EE36AF">
                    <w:rPr>
                      <w:sz w:val="22"/>
                    </w:rPr>
                    <w:t>………………………………………………………</w:t>
                  </w:r>
                  <w:r>
                    <w:rPr>
                      <w:sz w:val="22"/>
                    </w:rPr>
                    <w:t>…………………………</w:t>
                  </w:r>
                  <w:r w:rsidRPr="00EE36AF">
                    <w:rPr>
                      <w:sz w:val="22"/>
                    </w:rPr>
                    <w:t>………………………………………..</w:t>
                  </w:r>
                </w:p>
                <w:p w:rsidR="00557049" w:rsidRDefault="00557049" w:rsidP="00EE36AF"/>
              </w:txbxContent>
            </v:textbox>
          </v:roundrect>
        </w:pict>
      </w:r>
    </w:p>
    <w:p w:rsidR="001E24C5" w:rsidRDefault="00E003AE" w:rsidP="0088646C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0" type="#_x0000_t74" style="position:absolute;left:0;text-align:left;margin-left:-30.75pt;margin-top:1.75pt;width:89.25pt;height:70.5pt;z-index:251678720">
            <v:textbox>
              <w:txbxContent>
                <w:p w:rsidR="00557049" w:rsidRDefault="00557049">
                  <w:r>
                    <w:t>TÌNH YÊU</w:t>
                  </w:r>
                </w:p>
              </w:txbxContent>
            </v:textbox>
          </v:shape>
        </w:pict>
      </w: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Pr="00EE36AF" w:rsidRDefault="001E24C5" w:rsidP="0088646C">
      <w:pPr>
        <w:jc w:val="center"/>
        <w:rPr>
          <w:sz w:val="18"/>
          <w:szCs w:val="40"/>
        </w:rPr>
      </w:pPr>
    </w:p>
    <w:p w:rsidR="001E24C5" w:rsidRDefault="00E003AE" w:rsidP="0088646C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oundrect id="_x0000_s1051" style="position:absolute;left:0;text-align:left;margin-left:-19.5pt;margin-top:.7pt;width:498.75pt;height:41.25pt;z-index:251679744" arcsize="10923f">
            <v:textbox>
              <w:txbxContent>
                <w:p w:rsidR="00557049" w:rsidRPr="00EE36AF" w:rsidRDefault="00557049" w:rsidP="00EE36AF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EE36AF">
                    <w:rPr>
                      <w:b/>
                      <w:sz w:val="24"/>
                      <w:szCs w:val="24"/>
                    </w:rPr>
                    <w:t>2. Đọc phần giới thiệu về tác giả Uy-li-am Sếch-xpia cùng vở kịch Rô-mê-ô và Giu-li-ét trong SGK. Ấn tượng của anh chị về tác giả, tác phẩm là gì? Hãy ghi các từ khóa vào chỗ trống dưới đây: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</w:rPr>
        <w:pict>
          <v:roundrect id="_x0000_s1048" style="position:absolute;left:0;text-align:left;margin-left:-39pt;margin-top:17.95pt;width:555.75pt;height:268.5pt;z-index:251676672" arcsize="10923f"/>
        </w:pict>
      </w: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1E24C5" w:rsidP="0088646C">
      <w:pPr>
        <w:jc w:val="center"/>
        <w:rPr>
          <w:sz w:val="40"/>
          <w:szCs w:val="40"/>
        </w:rPr>
      </w:pPr>
    </w:p>
    <w:p w:rsidR="001E24C5" w:rsidRDefault="00E003AE" w:rsidP="0088646C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2" type="#_x0000_t106" style="position:absolute;left:0;text-align:left;margin-left:185.25pt;margin-top:5.35pt;width:112.5pt;height:75.75pt;z-index:251680768" adj="-8928,30967">
            <v:shadow on="t" offset="1pt" offset2="-2pt"/>
            <v:textbox>
              <w:txbxContent>
                <w:p w:rsidR="00557049" w:rsidRDefault="00557049" w:rsidP="00EE36AF">
                  <w:pPr>
                    <w:jc w:val="center"/>
                  </w:pPr>
                  <w:r>
                    <w:t>Ấn tượng    của tôi</w:t>
                  </w:r>
                </w:p>
              </w:txbxContent>
            </v:textbox>
          </v:shape>
        </w:pict>
      </w:r>
    </w:p>
    <w:p w:rsidR="001E24C5" w:rsidRDefault="001E24C5" w:rsidP="0088646C">
      <w:pPr>
        <w:jc w:val="center"/>
        <w:rPr>
          <w:sz w:val="40"/>
          <w:szCs w:val="40"/>
        </w:rPr>
      </w:pPr>
    </w:p>
    <w:p w:rsidR="00EE36AF" w:rsidRPr="004958F6" w:rsidRDefault="00EE36AF" w:rsidP="00EE36AF">
      <w:pPr>
        <w:jc w:val="center"/>
        <w:rPr>
          <w:sz w:val="40"/>
          <w:szCs w:val="40"/>
        </w:rPr>
      </w:pPr>
      <w:r w:rsidRPr="004958F6">
        <w:rPr>
          <w:sz w:val="40"/>
          <w:szCs w:val="40"/>
        </w:rPr>
        <w:t>TÌNH YÊU</w:t>
      </w:r>
      <w:r w:rsidRPr="004958F6">
        <w:rPr>
          <w:sz w:val="40"/>
          <w:szCs w:val="40"/>
        </w:rPr>
        <w:tab/>
        <w:t>VÀ THÙ HẬN (Trích Rô-mê-ô và Giu-li-ét)</w:t>
      </w:r>
    </w:p>
    <w:p w:rsidR="00EE36AF" w:rsidRPr="00EE36AF" w:rsidRDefault="00EE36AF" w:rsidP="00EE36A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lastRenderedPageBreak/>
        <w:t>TÌNH YÊU VÀ THÙ HẬN (Trích Rô-mê-ô và Giu-li-ét)</w:t>
      </w:r>
    </w:p>
    <w:p w:rsidR="001E24C5" w:rsidRPr="00EE36AF" w:rsidRDefault="00EE36AF" w:rsidP="00EE36A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t>U.Sếch-xpia</w:t>
      </w:r>
    </w:p>
    <w:p w:rsidR="00EE36AF" w:rsidRDefault="00E003AE" w:rsidP="0088646C">
      <w:pPr>
        <w:rPr>
          <w:b/>
          <w:szCs w:val="28"/>
        </w:rPr>
      </w:pPr>
      <w:r>
        <w:rPr>
          <w:b/>
          <w:noProof/>
          <w:szCs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7" type="#_x0000_t183" style="position:absolute;margin-left:194.25pt;margin-top:22.65pt;width:80.25pt;height:65.25pt;z-index:251659264" fillcolor="#f79646 [3209]" strokecolor="#f2f2f2 [3041]" strokeweight="3pt">
            <v:shadow on="t" type="perspective" color="#974706 [1609]" opacity=".5" offset="1pt" offset2="-1pt"/>
          </v:shape>
        </w:pict>
      </w:r>
      <w:r w:rsidR="0088646C" w:rsidRPr="00EE36AF">
        <w:rPr>
          <w:b/>
          <w:szCs w:val="28"/>
        </w:rPr>
        <w:t>Tìm hiểu nhân vật Rô-mê-ô theo gợi dẫn sau:</w:t>
      </w:r>
    </w:p>
    <w:p w:rsidR="0088646C" w:rsidRPr="00EE36AF" w:rsidRDefault="0088646C" w:rsidP="0088646C">
      <w:pPr>
        <w:rPr>
          <w:b/>
          <w:szCs w:val="28"/>
        </w:rPr>
      </w:pPr>
    </w:p>
    <w:p w:rsidR="0088646C" w:rsidRDefault="0088646C" w:rsidP="0088646C">
      <w:pPr>
        <w:rPr>
          <w:sz w:val="40"/>
          <w:szCs w:val="40"/>
        </w:rPr>
      </w:pPr>
    </w:p>
    <w:p w:rsidR="00EE36AF" w:rsidRPr="00EE36AF" w:rsidRDefault="00E003AE" w:rsidP="00EE36AF">
      <w:pPr>
        <w:jc w:val="center"/>
        <w:rPr>
          <w:color w:val="0070C0"/>
          <w:szCs w:val="28"/>
        </w:rPr>
      </w:pPr>
      <w:r>
        <w:rPr>
          <w:noProof/>
          <w:color w:val="0070C0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8" type="#_x0000_t15" style="position:absolute;left:0;text-align:left;margin-left:-48pt;margin-top:36pt;width:280.5pt;height:131.25pt;z-index:251660288">
            <v:textbox style="mso-next-textbox:#_x0000_s1028">
              <w:txbxContent>
                <w:p w:rsidR="00162784" w:rsidRPr="00EE36AF" w:rsidRDefault="000E52BD" w:rsidP="000E52BD">
                  <w:pPr>
                    <w:spacing w:after="0" w:line="240" w:lineRule="auto"/>
                    <w:ind w:right="539"/>
                    <w:jc w:val="both"/>
                    <w:rPr>
                      <w:sz w:val="26"/>
                    </w:rPr>
                  </w:pPr>
                  <w:r w:rsidRPr="000E52BD">
                    <w:rPr>
                      <w:b/>
                      <w:sz w:val="26"/>
                    </w:rPr>
                    <w:t>1.</w:t>
                  </w:r>
                  <w:r w:rsidRPr="000E52BD">
                    <w:rPr>
                      <w:sz w:val="26"/>
                    </w:rPr>
                    <w:t xml:space="preserve"> </w:t>
                  </w:r>
                  <w:r w:rsidR="00162784" w:rsidRPr="00EE36AF">
                    <w:rPr>
                      <w:sz w:val="26"/>
                    </w:rPr>
                    <w:t>Thử lí giải</w:t>
                  </w:r>
                  <w:r w:rsidR="004958F6" w:rsidRPr="00EE36AF">
                    <w:rPr>
                      <w:sz w:val="26"/>
                    </w:rPr>
                    <w:t xml:space="preserve"> xem một vì sao trong đêm trăng mà Rô-mê-ô lại cảm nhận nàng Giu-li-ét là mặt trời.</w:t>
                  </w:r>
                </w:p>
                <w:p w:rsidR="004958F6" w:rsidRDefault="004958F6" w:rsidP="000E52BD">
                  <w:pPr>
                    <w:spacing w:after="0"/>
                  </w:pPr>
                  <w:r>
                    <w:t>………………………………………</w:t>
                  </w:r>
                  <w:r w:rsidR="000E52BD">
                    <w:t>…</w:t>
                  </w:r>
                  <w:r>
                    <w:t>…………………………………………………………………………</w:t>
                  </w:r>
                  <w:r w:rsidR="000E52BD">
                    <w:t>…..……</w:t>
                  </w:r>
                  <w:r>
                    <w:t>.</w:t>
                  </w:r>
                </w:p>
                <w:p w:rsidR="000E52BD" w:rsidRDefault="000E52BD" w:rsidP="000E52BD">
                  <w:pPr>
                    <w:spacing w:after="0"/>
                  </w:pPr>
                  <w:r>
                    <w:t>……………………………………….</w:t>
                  </w:r>
                </w:p>
              </w:txbxContent>
            </v:textbox>
          </v:shape>
        </w:pict>
      </w:r>
      <w:r w:rsidR="0088646C" w:rsidRPr="00EE36AF">
        <w:rPr>
          <w:color w:val="0070C0"/>
          <w:szCs w:val="28"/>
        </w:rPr>
        <w:t>Đấ</w:t>
      </w:r>
      <w:r w:rsidR="003C4C2C">
        <w:rPr>
          <w:color w:val="0070C0"/>
          <w:szCs w:val="28"/>
        </w:rPr>
        <w:t>y là phương Đ</w:t>
      </w:r>
      <w:bookmarkStart w:id="0" w:name="_GoBack"/>
      <w:bookmarkEnd w:id="0"/>
      <w:r w:rsidR="0088646C" w:rsidRPr="00EE36AF">
        <w:rPr>
          <w:color w:val="0070C0"/>
          <w:szCs w:val="28"/>
        </w:rPr>
        <w:t>ông, và nàng Giu-li-ét là mặt trời!</w:t>
      </w:r>
    </w:p>
    <w:p w:rsidR="0088646C" w:rsidRDefault="00E003AE" w:rsidP="00162784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1" type="#_x0000_t15" style="position:absolute;margin-left:243.75pt;margin-top:33.3pt;width:271.5pt;height:123pt;flip:x;z-index:251663360">
            <v:textbox>
              <w:txbxContent>
                <w:p w:rsidR="004958F6" w:rsidRPr="000E52BD" w:rsidRDefault="004958F6" w:rsidP="0081186F">
                  <w:pPr>
                    <w:spacing w:after="0"/>
                    <w:jc w:val="both"/>
                    <w:rPr>
                      <w:sz w:val="26"/>
                    </w:rPr>
                  </w:pPr>
                  <w:r>
                    <w:t xml:space="preserve">       </w:t>
                  </w:r>
                  <w:r w:rsidR="000E52BD" w:rsidRPr="000E52BD">
                    <w:rPr>
                      <w:b/>
                    </w:rPr>
                    <w:t>2.</w:t>
                  </w:r>
                  <w:r w:rsidR="000E52BD">
                    <w:t xml:space="preserve"> </w:t>
                  </w:r>
                  <w:r w:rsidRPr="000E52BD">
                    <w:rPr>
                      <w:sz w:val="26"/>
                    </w:rPr>
                    <w:t>Chi tiết được lựa chọn để thể hiện vẻ đẹp của “mặt trời” Giu-li-ét là:</w:t>
                  </w:r>
                </w:p>
                <w:p w:rsidR="004958F6" w:rsidRDefault="004958F6" w:rsidP="0081186F">
                  <w:pPr>
                    <w:spacing w:after="0"/>
                    <w:jc w:val="right"/>
                  </w:pPr>
                  <w:r>
                    <w:t xml:space="preserve">……………………………………………………………………………………………………………………………… </w:t>
                  </w:r>
                  <w:r w:rsidR="0081186F">
                    <w:t>………………………………………</w:t>
                  </w:r>
                </w:p>
              </w:txbxContent>
            </v:textbox>
          </v:shape>
        </w:pict>
      </w:r>
    </w:p>
    <w:p w:rsidR="0088646C" w:rsidRDefault="00E003AE" w:rsidP="0088646C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034" style="position:absolute;margin-left:232.5pt;margin-top:32pt;width:11.25pt;height:372pt;z-index:251666432"/>
        </w:pict>
      </w:r>
      <w:r w:rsidR="001E24C5">
        <w:rPr>
          <w:sz w:val="40"/>
          <w:szCs w:val="40"/>
        </w:rPr>
        <w:t>a</w:t>
      </w:r>
    </w:p>
    <w:p w:rsidR="00EE36AF" w:rsidRDefault="00EE36AF" w:rsidP="0088646C">
      <w:pPr>
        <w:rPr>
          <w:sz w:val="40"/>
          <w:szCs w:val="40"/>
        </w:rPr>
      </w:pPr>
    </w:p>
    <w:p w:rsidR="00EE36AF" w:rsidRDefault="00EE36AF" w:rsidP="0088646C">
      <w:pPr>
        <w:rPr>
          <w:sz w:val="40"/>
          <w:szCs w:val="40"/>
        </w:rPr>
      </w:pPr>
    </w:p>
    <w:p w:rsidR="00EE36AF" w:rsidRDefault="00E003AE" w:rsidP="0088646C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29" type="#_x0000_t15" style="position:absolute;margin-left:-48pt;margin-top:17.25pt;width:280.5pt;height:2in;z-index:251661312">
            <v:textbox style="mso-next-textbox:#_x0000_s1029">
              <w:txbxContent>
                <w:p w:rsidR="000E52BD" w:rsidRDefault="0081186F" w:rsidP="000E52BD">
                  <w:pPr>
                    <w:spacing w:after="0" w:line="240" w:lineRule="auto"/>
                    <w:ind w:right="539"/>
                    <w:jc w:val="both"/>
                    <w:rPr>
                      <w:sz w:val="26"/>
                    </w:rPr>
                  </w:pPr>
                  <w:r w:rsidRPr="0081186F">
                    <w:rPr>
                      <w:b/>
                    </w:rPr>
                    <w:t>3.</w:t>
                  </w:r>
                  <w:r w:rsidRPr="0081186F">
                    <w:t xml:space="preserve"> </w:t>
                  </w:r>
                  <w:r w:rsidR="004958F6" w:rsidRPr="000E52BD">
                    <w:rPr>
                      <w:sz w:val="26"/>
                    </w:rPr>
                    <w:t>Chỉ ra và nhận xét về các hình ảnh   được lựa chọn để so sánh với vẻ đẹp củ</w:t>
                  </w:r>
                  <w:r w:rsidR="000E52BD">
                    <w:rPr>
                      <w:sz w:val="26"/>
                    </w:rPr>
                    <w:t>a Giu-li-ét</w:t>
                  </w:r>
                </w:p>
                <w:p w:rsidR="000E52BD" w:rsidRDefault="004958F6" w:rsidP="000E52BD">
                  <w:pPr>
                    <w:spacing w:after="0"/>
                    <w:ind w:right="113"/>
                    <w:jc w:val="both"/>
                  </w:pPr>
                  <w:r w:rsidRPr="000E52BD">
                    <w:rPr>
                      <w:sz w:val="26"/>
                    </w:rPr>
                    <w:t>.</w:t>
                  </w:r>
                  <w:r>
                    <w:t>……………………………</w:t>
                  </w:r>
                  <w:r w:rsidR="000E52BD">
                    <w:t>…..</w:t>
                  </w:r>
                  <w:r>
                    <w:t>…………………………………………………………………………………………</w:t>
                  </w:r>
                  <w:r w:rsidR="000E52BD">
                    <w:t>………………………..</w:t>
                  </w:r>
                  <w:r>
                    <w:t>…</w:t>
                  </w:r>
                  <w:r w:rsidR="000E52BD">
                    <w:t>……………...</w:t>
                  </w:r>
                  <w:r>
                    <w:t xml:space="preserve">.. </w:t>
                  </w:r>
                </w:p>
                <w:p w:rsidR="004958F6" w:rsidRPr="000E52BD" w:rsidRDefault="000E52BD" w:rsidP="000E52BD">
                  <w:pPr>
                    <w:spacing w:after="0"/>
                    <w:ind w:right="113"/>
                    <w:jc w:val="both"/>
                    <w:rPr>
                      <w:sz w:val="26"/>
                    </w:rPr>
                  </w:pPr>
                  <w:r>
                    <w:t>……………………………………..</w:t>
                  </w:r>
                  <w:r w:rsidR="004958F6">
                    <w:t xml:space="preserve"> </w:t>
                  </w:r>
                </w:p>
              </w:txbxContent>
            </v:textbox>
          </v:shape>
        </w:pict>
      </w:r>
    </w:p>
    <w:p w:rsidR="00EE36AF" w:rsidRDefault="00E003AE" w:rsidP="0088646C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2" type="#_x0000_t15" style="position:absolute;margin-left:244.5pt;margin-top:23.55pt;width:270.75pt;height:135.75pt;flip:x;z-index:251664384">
            <v:textbox style="mso-next-textbox:#_x0000_s1032">
              <w:txbxContent>
                <w:p w:rsidR="004958F6" w:rsidRDefault="004958F6" w:rsidP="0081186F">
                  <w:pPr>
                    <w:jc w:val="both"/>
                  </w:pPr>
                  <w:r>
                    <w:t xml:space="preserve">        </w:t>
                  </w:r>
                  <w:r w:rsidR="0081186F" w:rsidRPr="0081186F">
                    <w:rPr>
                      <w:b/>
                    </w:rPr>
                    <w:t>4.</w:t>
                  </w:r>
                  <w:r w:rsidR="0081186F">
                    <w:t xml:space="preserve"> </w:t>
                  </w:r>
                  <w:r w:rsidRPr="0081186F">
                    <w:rPr>
                      <w:sz w:val="26"/>
                    </w:rPr>
                    <w:t>Ghi lại câu văn Rô-mê-ô tuyên ngôn về sức mạnh của tình yêu.</w:t>
                  </w:r>
                </w:p>
                <w:p w:rsidR="004958F6" w:rsidRDefault="004958F6" w:rsidP="0081186F">
                  <w:pPr>
                    <w:ind w:right="-66"/>
                    <w:jc w:val="right"/>
                  </w:pPr>
                  <w:r>
                    <w:t>……………………………………………………………………………………………………………………………</w:t>
                  </w:r>
                  <w:r w:rsidR="0081186F">
                    <w:t>…………………….…………………</w:t>
                  </w:r>
                  <w:r>
                    <w:t>…</w:t>
                  </w:r>
                </w:p>
                <w:p w:rsidR="004958F6" w:rsidRDefault="004958F6">
                  <w:r>
                    <w:t xml:space="preserve">  </w:t>
                  </w:r>
                </w:p>
              </w:txbxContent>
            </v:textbox>
          </v:shape>
        </w:pict>
      </w:r>
    </w:p>
    <w:p w:rsidR="00EE36AF" w:rsidRDefault="00EE36AF" w:rsidP="0088646C">
      <w:pPr>
        <w:rPr>
          <w:sz w:val="40"/>
          <w:szCs w:val="40"/>
        </w:rPr>
      </w:pPr>
    </w:p>
    <w:p w:rsidR="00EE36AF" w:rsidRDefault="00EE36AF" w:rsidP="0088646C">
      <w:pPr>
        <w:rPr>
          <w:sz w:val="40"/>
          <w:szCs w:val="40"/>
        </w:rPr>
      </w:pPr>
    </w:p>
    <w:p w:rsidR="00EE36AF" w:rsidRDefault="00E003AE" w:rsidP="0088646C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0" type="#_x0000_t15" style="position:absolute;margin-left:-48pt;margin-top:34.95pt;width:280.5pt;height:124.5pt;z-index:251662336">
            <v:textbox style="mso-next-textbox:#_x0000_s1030">
              <w:txbxContent>
                <w:p w:rsidR="004958F6" w:rsidRPr="000E52BD" w:rsidRDefault="0081186F" w:rsidP="000E52BD">
                  <w:pPr>
                    <w:spacing w:after="0"/>
                    <w:rPr>
                      <w:sz w:val="26"/>
                      <w:szCs w:val="26"/>
                    </w:rPr>
                  </w:pPr>
                  <w:r w:rsidRPr="0081186F">
                    <w:rPr>
                      <w:b/>
                      <w:szCs w:val="26"/>
                    </w:rPr>
                    <w:t>5.</w:t>
                  </w:r>
                  <w:r w:rsidRPr="0081186F">
                    <w:rPr>
                      <w:szCs w:val="26"/>
                    </w:rPr>
                    <w:t xml:space="preserve"> </w:t>
                  </w:r>
                  <w:r w:rsidR="004958F6" w:rsidRPr="000E52BD">
                    <w:rPr>
                      <w:sz w:val="26"/>
                      <w:szCs w:val="26"/>
                    </w:rPr>
                    <w:t>Đôi cánh của tình yêu đã giúp Rô- mê</w:t>
                  </w:r>
                </w:p>
                <w:p w:rsidR="004958F6" w:rsidRPr="000E52BD" w:rsidRDefault="004958F6" w:rsidP="000E52BD">
                  <w:pPr>
                    <w:spacing w:after="0"/>
                    <w:rPr>
                      <w:sz w:val="26"/>
                      <w:szCs w:val="26"/>
                    </w:rPr>
                  </w:pPr>
                  <w:r w:rsidRPr="000E52BD">
                    <w:rPr>
                      <w:sz w:val="26"/>
                      <w:szCs w:val="26"/>
                    </w:rPr>
                    <w:t xml:space="preserve">Ô vượt qua </w:t>
                  </w:r>
                  <w:r w:rsidR="00521F61" w:rsidRPr="000E52BD">
                    <w:rPr>
                      <w:sz w:val="26"/>
                      <w:szCs w:val="26"/>
                    </w:rPr>
                    <w:t>“</w:t>
                  </w:r>
                  <w:r w:rsidRPr="000E52BD">
                    <w:rPr>
                      <w:sz w:val="26"/>
                      <w:szCs w:val="26"/>
                    </w:rPr>
                    <w:t>bức tường</w:t>
                  </w:r>
                  <w:r w:rsidR="00521F61" w:rsidRPr="000E52BD">
                    <w:rPr>
                      <w:sz w:val="26"/>
                      <w:szCs w:val="26"/>
                    </w:rPr>
                    <w:t>”</w:t>
                  </w:r>
                  <w:r w:rsidRPr="000E52BD">
                    <w:rPr>
                      <w:sz w:val="26"/>
                      <w:szCs w:val="26"/>
                    </w:rPr>
                    <w:t xml:space="preserve"> nào</w:t>
                  </w:r>
                  <w:r w:rsidR="00521F61" w:rsidRPr="000E52BD">
                    <w:rPr>
                      <w:sz w:val="26"/>
                      <w:szCs w:val="26"/>
                    </w:rPr>
                    <w:t xml:space="preserve"> ?</w:t>
                  </w:r>
                </w:p>
                <w:p w:rsidR="00521F61" w:rsidRDefault="00521F61" w:rsidP="000E52BD">
                  <w:pPr>
                    <w:spacing w:after="0"/>
                  </w:pPr>
                  <w:r>
                    <w:t>……………………………………………………………………………………</w:t>
                  </w:r>
                  <w:r w:rsidR="000E52BD">
                    <w:t>…………………………………………</w:t>
                  </w:r>
                  <w:r>
                    <w:t>………………………………………</w:t>
                  </w:r>
                </w:p>
              </w:txbxContent>
            </v:textbox>
          </v:shape>
        </w:pict>
      </w:r>
    </w:p>
    <w:p w:rsidR="00EE36AF" w:rsidRDefault="00EE36AF" w:rsidP="0088646C">
      <w:pPr>
        <w:rPr>
          <w:sz w:val="40"/>
          <w:szCs w:val="40"/>
        </w:rPr>
      </w:pPr>
    </w:p>
    <w:p w:rsidR="00EE36AF" w:rsidRDefault="00E003AE" w:rsidP="0088646C">
      <w:pPr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33" type="#_x0000_t15" style="position:absolute;margin-left:243.75pt;margin-top:26.55pt;width:271.5pt;height:135.75pt;flip:x;z-index:251665408">
            <v:textbox style="mso-next-textbox:#_x0000_s1033">
              <w:txbxContent>
                <w:p w:rsidR="00521F61" w:rsidRDefault="00521F61" w:rsidP="0081186F">
                  <w:pPr>
                    <w:jc w:val="both"/>
                  </w:pPr>
                  <w:r>
                    <w:t xml:space="preserve">      </w:t>
                  </w:r>
                  <w:r w:rsidR="0081186F" w:rsidRPr="0081186F">
                    <w:rPr>
                      <w:b/>
                    </w:rPr>
                    <w:t>6.</w:t>
                  </w:r>
                  <w:r>
                    <w:t xml:space="preserve">  </w:t>
                  </w:r>
                  <w:r w:rsidRPr="0081186F">
                    <w:rPr>
                      <w:spacing w:val="-4"/>
                      <w:sz w:val="26"/>
                    </w:rPr>
                    <w:t>Hãy chia sẻ một vài câu thơ, câu châm ngôn về tình yêu mà anh/</w:t>
                  </w:r>
                  <w:r w:rsidR="00CC4837" w:rsidRPr="0081186F">
                    <w:rPr>
                      <w:spacing w:val="-4"/>
                      <w:sz w:val="26"/>
                    </w:rPr>
                    <w:t>chị tâm đắc.</w:t>
                  </w:r>
                </w:p>
                <w:p w:rsidR="00CC4837" w:rsidRDefault="00CC4837" w:rsidP="0081186F">
                  <w:pPr>
                    <w:jc w:val="right"/>
                  </w:pPr>
                  <w:r>
                    <w:t>………………</w:t>
                  </w:r>
                  <w:r w:rsidR="0081186F">
                    <w:t>………………………….…………………………………….......……………………………………........…………..…………………………………………………………………………….......</w:t>
                  </w:r>
                  <w:r>
                    <w:t xml:space="preserve">    </w:t>
                  </w:r>
                </w:p>
              </w:txbxContent>
            </v:textbox>
          </v:shape>
        </w:pict>
      </w:r>
    </w:p>
    <w:p w:rsidR="00EE36AF" w:rsidRDefault="00EE36AF" w:rsidP="0088646C">
      <w:pPr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81186F" w:rsidRPr="00EE36AF" w:rsidRDefault="0081186F" w:rsidP="0081186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lastRenderedPageBreak/>
        <w:t>TÌNH YÊU VÀ THÙ HẬN (Trích Rô-mê-ô và Giu-li-ét)</w:t>
      </w:r>
    </w:p>
    <w:p w:rsidR="0081186F" w:rsidRPr="00EE36AF" w:rsidRDefault="0081186F" w:rsidP="0081186F">
      <w:pPr>
        <w:spacing w:after="120"/>
        <w:jc w:val="center"/>
        <w:rPr>
          <w:b/>
          <w:color w:val="FF0000"/>
          <w:sz w:val="32"/>
          <w:szCs w:val="32"/>
        </w:rPr>
      </w:pPr>
      <w:r w:rsidRPr="00EE36AF">
        <w:rPr>
          <w:b/>
          <w:color w:val="FF0000"/>
          <w:sz w:val="32"/>
          <w:szCs w:val="32"/>
        </w:rPr>
        <w:t>U.Sếch-xpia</w:t>
      </w:r>
    </w:p>
    <w:p w:rsidR="00EE36AF" w:rsidRDefault="0081186F" w:rsidP="0081186F">
      <w:pPr>
        <w:rPr>
          <w:sz w:val="40"/>
          <w:szCs w:val="40"/>
        </w:rPr>
      </w:pPr>
      <w:r w:rsidRPr="00EE36AF">
        <w:rPr>
          <w:b/>
          <w:szCs w:val="28"/>
        </w:rPr>
        <w:t xml:space="preserve">Tìm hiểu nhân vật </w:t>
      </w:r>
      <w:r>
        <w:rPr>
          <w:b/>
          <w:szCs w:val="28"/>
        </w:rPr>
        <w:t>Giu-li-ét</w:t>
      </w:r>
      <w:r w:rsidRPr="00EE36AF">
        <w:rPr>
          <w:b/>
          <w:szCs w:val="28"/>
        </w:rPr>
        <w:t xml:space="preserve"> theo gợi dẫn sau:</w:t>
      </w: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oval id="_x0000_s1054" style="position:absolute;left:0;text-align:left;margin-left:177.75pt;margin-top:1.4pt;width:140.6pt;height:69pt;z-index:251682816">
            <v:textbox>
              <w:txbxContent>
                <w:p w:rsidR="0081186F" w:rsidRPr="0081186F" w:rsidRDefault="0081186F" w:rsidP="00EE36AF">
                  <w:pPr>
                    <w:rPr>
                      <w:sz w:val="2"/>
                    </w:rPr>
                  </w:pPr>
                </w:p>
                <w:p w:rsidR="00EE36AF" w:rsidRPr="001E24C5" w:rsidRDefault="00EE36AF" w:rsidP="00EE36AF">
                  <w:pPr>
                    <w:rPr>
                      <w:sz w:val="48"/>
                      <w:szCs w:val="48"/>
                    </w:rPr>
                  </w:pPr>
                  <w:r>
                    <w:t xml:space="preserve"> </w:t>
                  </w:r>
                  <w:r w:rsidRPr="001E24C5">
                    <w:rPr>
                      <w:sz w:val="48"/>
                      <w:szCs w:val="48"/>
                    </w:rPr>
                    <w:t>Giu-li-ét</w:t>
                  </w:r>
                </w:p>
              </w:txbxContent>
            </v:textbox>
          </v:oval>
        </w:pict>
      </w: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rect id="_x0000_s1055" style="position:absolute;left:0;text-align:left;margin-left:243.75pt;margin-top:35.1pt;width:7.15pt;height:484.5pt;z-index:251683840"/>
        </w:pict>
      </w:r>
      <w:r>
        <w:rPr>
          <w:noProof/>
          <w:sz w:val="40"/>
          <w:szCs w:val="40"/>
        </w:rPr>
        <w:pict>
          <v:shape id="_x0000_s1056" type="#_x0000_t15" style="position:absolute;left:0;text-align:left;margin-left:-53.25pt;margin-top:35.1pt;width:297pt;height:150.75pt;z-index:251684864">
            <v:textbox>
              <w:txbxContent>
                <w:p w:rsidR="00EE36AF" w:rsidRDefault="0081186F" w:rsidP="0039448F">
                  <w:pPr>
                    <w:spacing w:after="0" w:line="240" w:lineRule="auto"/>
                    <w:ind w:right="540"/>
                    <w:jc w:val="both"/>
                  </w:pPr>
                  <w:r w:rsidRPr="0081186F">
                    <w:rPr>
                      <w:b/>
                    </w:rPr>
                    <w:t>1.</w:t>
                  </w:r>
                  <w:r>
                    <w:t xml:space="preserve"> </w:t>
                  </w:r>
                  <w:r w:rsidR="00EE36AF" w:rsidRPr="0081186F">
                    <w:rPr>
                      <w:sz w:val="26"/>
                    </w:rPr>
                    <w:t>“Ôi chao!”-Anh/chị đọc thấy những cảm xúc gì trong lòng Giu-li-ét được thốt lên phía sau hai tiếng ấy?</w:t>
                  </w:r>
                </w:p>
                <w:p w:rsidR="00EE36AF" w:rsidRDefault="00EE36AF" w:rsidP="0039448F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 w:rsidR="0039448F">
                    <w:t>……………………………………………</w:t>
                  </w:r>
                  <w:r w:rsidR="0081186F">
                    <w:t>.</w:t>
                  </w:r>
                  <w:r>
                    <w:t>…</w:t>
                  </w:r>
                </w:p>
              </w:txbxContent>
            </v:textbox>
          </v:shape>
        </w:pict>
      </w: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9" type="#_x0000_t15" style="position:absolute;left:0;text-align:left;margin-left:250.9pt;margin-top:31.95pt;width:283.1pt;height:177.75pt;flip:x;z-index:251687936">
            <v:textbox>
              <w:txbxContent>
                <w:p w:rsidR="00EE36AF" w:rsidRDefault="0039448F" w:rsidP="0039448F">
                  <w:pPr>
                    <w:spacing w:after="0" w:line="240" w:lineRule="auto"/>
                    <w:ind w:left="720"/>
                    <w:jc w:val="both"/>
                  </w:pPr>
                  <w:r w:rsidRPr="0039448F">
                    <w:rPr>
                      <w:b/>
                    </w:rPr>
                    <w:t>2.</w:t>
                  </w:r>
                  <w:r>
                    <w:t xml:space="preserve"> </w:t>
                  </w:r>
                  <w:r w:rsidRPr="0039448F">
                    <w:rPr>
                      <w:sz w:val="26"/>
                    </w:rPr>
                    <w:t>“Ô</w:t>
                  </w:r>
                  <w:r w:rsidR="00EE36AF" w:rsidRPr="0039448F">
                    <w:rPr>
                      <w:sz w:val="26"/>
                    </w:rPr>
                    <w:t>i, Rô-mê-ô, chàng Rô-mê-ô!</w:t>
                  </w:r>
                  <w:r w:rsidRPr="0039448F">
                    <w:rPr>
                      <w:sz w:val="26"/>
                    </w:rPr>
                    <w:t xml:space="preserve"> Sao c</w:t>
                  </w:r>
                  <w:r w:rsidR="00EE36AF" w:rsidRPr="0039448F">
                    <w:rPr>
                      <w:sz w:val="26"/>
                    </w:rPr>
                    <w:t>hàng lại là Rô-mê-ô nhỉ?” Tại sao Giu-li-ét băn khoăn về tên họ của Rô-mê-ô?</w:t>
                  </w:r>
                </w:p>
                <w:p w:rsidR="00EE36AF" w:rsidRDefault="00EE36AF" w:rsidP="0039448F">
                  <w:pPr>
                    <w:spacing w:after="0"/>
                    <w:ind w:left="720"/>
                  </w:pPr>
                  <w:r>
                    <w:t>……………………………………………………………………………………………………………………………………………………</w:t>
                  </w:r>
                  <w:r w:rsidR="0039448F">
                    <w:t>…………………………………………………………………………</w:t>
                  </w:r>
                </w:p>
              </w:txbxContent>
            </v:textbox>
          </v:shape>
        </w:pict>
      </w: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7" type="#_x0000_t15" style="position:absolute;left:0;text-align:left;margin-left:-53.25pt;margin-top:33.6pt;width:297pt;height:162.75pt;z-index:251685888">
            <v:textbox>
              <w:txbxContent>
                <w:p w:rsidR="00EE36AF" w:rsidRDefault="0081186F" w:rsidP="0039448F">
                  <w:pPr>
                    <w:spacing w:after="0" w:line="240" w:lineRule="auto"/>
                  </w:pPr>
                  <w:r w:rsidRPr="0081186F">
                    <w:rPr>
                      <w:b/>
                    </w:rPr>
                    <w:t>3.</w:t>
                  </w:r>
                  <w:r>
                    <w:t xml:space="preserve"> </w:t>
                  </w:r>
                  <w:r w:rsidR="00EE36AF" w:rsidRPr="0081186F">
                    <w:rPr>
                      <w:sz w:val="26"/>
                    </w:rPr>
                    <w:t>Giu-li-ét đã làm gì để vượt qua mối băn khoăn đó?</w:t>
                  </w:r>
                </w:p>
                <w:p w:rsidR="00EE36AF" w:rsidRDefault="00EE36AF" w:rsidP="0039448F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81186F">
                    <w:t>…………………………………………..</w:t>
                  </w:r>
                </w:p>
              </w:txbxContent>
            </v:textbox>
          </v:shape>
        </w:pict>
      </w: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60" type="#_x0000_t15" style="position:absolute;left:0;text-align:left;margin-left:250.9pt;margin-top:12pt;width:283.85pt;height:180.4pt;flip:x;z-index:251688960">
            <v:textbox>
              <w:txbxContent>
                <w:p w:rsidR="00EE36AF" w:rsidRDefault="0039448F" w:rsidP="0039448F">
                  <w:pPr>
                    <w:spacing w:after="0"/>
                    <w:ind w:left="720"/>
                    <w:jc w:val="both"/>
                  </w:pPr>
                  <w:r w:rsidRPr="0039448F">
                    <w:rPr>
                      <w:b/>
                    </w:rPr>
                    <w:t>4.</w:t>
                  </w:r>
                  <w:r>
                    <w:t xml:space="preserve"> </w:t>
                  </w:r>
                  <w:r w:rsidR="00EE36AF" w:rsidRPr="0039448F">
                    <w:rPr>
                      <w:sz w:val="26"/>
                    </w:rPr>
                    <w:t>Chỉ ra và nhận xét về nghệ thuật miêu tả nội tâm nhân vật của tác giả.</w:t>
                  </w:r>
                </w:p>
                <w:p w:rsidR="00EE36AF" w:rsidRDefault="00EE36AF" w:rsidP="0039448F">
                  <w:pPr>
                    <w:spacing w:after="0"/>
                    <w:ind w:left="720"/>
                  </w:pPr>
                  <w:r>
                    <w:t>……………………………………………………………………………………………………………………………………………………………………</w:t>
                  </w:r>
                  <w:r w:rsidR="0039448F">
                    <w:t>…………………………………………………………………………………………</w:t>
                  </w:r>
                  <w:r>
                    <w:t>………</w:t>
                  </w:r>
                </w:p>
              </w:txbxContent>
            </v:textbox>
          </v:shape>
        </w:pict>
      </w: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003AE" w:rsidP="00EE36AF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pict>
          <v:shape id="_x0000_s1058" type="#_x0000_t15" style="position:absolute;left:0;text-align:left;margin-left:-53.25pt;margin-top:39.65pt;width:297pt;height:203.25pt;z-index:251686912">
            <v:textbox>
              <w:txbxContent>
                <w:p w:rsidR="00EE36AF" w:rsidRPr="0081186F" w:rsidRDefault="0081186F" w:rsidP="0039448F">
                  <w:pPr>
                    <w:spacing w:after="0" w:line="240" w:lineRule="auto"/>
                    <w:ind w:right="540"/>
                    <w:jc w:val="both"/>
                    <w:rPr>
                      <w:spacing w:val="-6"/>
                      <w:sz w:val="26"/>
                    </w:rPr>
                  </w:pPr>
                  <w:r w:rsidRPr="0081186F">
                    <w:rPr>
                      <w:b/>
                      <w:spacing w:val="-6"/>
                    </w:rPr>
                    <w:t>5.</w:t>
                  </w:r>
                  <w:r w:rsidRPr="0081186F">
                    <w:rPr>
                      <w:spacing w:val="-6"/>
                    </w:rPr>
                    <w:t xml:space="preserve"> </w:t>
                  </w:r>
                  <w:r w:rsidR="00EE36AF" w:rsidRPr="0081186F">
                    <w:rPr>
                      <w:spacing w:val="-6"/>
                      <w:sz w:val="26"/>
                    </w:rPr>
                    <w:t>Trong vở kịch, đôi cánh tình yêu đã giúp các nhân vật vượt lên thù hận. Trong cuộc đời, Anh/Chị đã bao giờ được biết về một đôi cánh tình yêu mang sức mạnh kì diệu giúp con người vượt lên thử thách? Hãy chia sẻ về điều đó.</w:t>
                  </w:r>
                </w:p>
                <w:p w:rsidR="00EE36AF" w:rsidRDefault="00EE36AF" w:rsidP="0039448F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………………………………………………………………………………………………………………………………………………………………………………</w:t>
                  </w:r>
                  <w:r w:rsidR="0081186F">
                    <w:t>………………………………………………</w:t>
                  </w:r>
                </w:p>
              </w:txbxContent>
            </v:textbox>
          </v:shape>
        </w:pict>
      </w: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Default="00EE36AF" w:rsidP="00EE36AF">
      <w:pPr>
        <w:jc w:val="center"/>
        <w:rPr>
          <w:sz w:val="40"/>
          <w:szCs w:val="40"/>
        </w:rPr>
      </w:pPr>
    </w:p>
    <w:p w:rsidR="00EE36AF" w:rsidRPr="0088646C" w:rsidRDefault="00EE36AF" w:rsidP="0088646C">
      <w:pPr>
        <w:rPr>
          <w:sz w:val="40"/>
          <w:szCs w:val="40"/>
        </w:rPr>
      </w:pPr>
    </w:p>
    <w:sectPr w:rsidR="00EE36AF" w:rsidRPr="0088646C" w:rsidSect="00EE36AF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3AE" w:rsidRDefault="00E003AE" w:rsidP="001E24C5">
      <w:pPr>
        <w:spacing w:after="0" w:line="240" w:lineRule="auto"/>
      </w:pPr>
      <w:r>
        <w:separator/>
      </w:r>
    </w:p>
  </w:endnote>
  <w:endnote w:type="continuationSeparator" w:id="0">
    <w:p w:rsidR="00E003AE" w:rsidRDefault="00E003AE" w:rsidP="001E2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3AE" w:rsidRDefault="00E003AE" w:rsidP="001E24C5">
      <w:pPr>
        <w:spacing w:after="0" w:line="240" w:lineRule="auto"/>
      </w:pPr>
      <w:r>
        <w:separator/>
      </w:r>
    </w:p>
  </w:footnote>
  <w:footnote w:type="continuationSeparator" w:id="0">
    <w:p w:rsidR="00E003AE" w:rsidRDefault="00E003AE" w:rsidP="001E24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646C"/>
    <w:rsid w:val="00086349"/>
    <w:rsid w:val="000C6F3D"/>
    <w:rsid w:val="000E52BD"/>
    <w:rsid w:val="00114310"/>
    <w:rsid w:val="00162784"/>
    <w:rsid w:val="001E24C5"/>
    <w:rsid w:val="00217C43"/>
    <w:rsid w:val="0039448F"/>
    <w:rsid w:val="003C4C2C"/>
    <w:rsid w:val="004958F6"/>
    <w:rsid w:val="00521F61"/>
    <w:rsid w:val="00557049"/>
    <w:rsid w:val="006A5DA4"/>
    <w:rsid w:val="007C520B"/>
    <w:rsid w:val="0081186F"/>
    <w:rsid w:val="0088646C"/>
    <w:rsid w:val="00960FBC"/>
    <w:rsid w:val="00A5242B"/>
    <w:rsid w:val="00A6724E"/>
    <w:rsid w:val="00AE5EC9"/>
    <w:rsid w:val="00CC4837"/>
    <w:rsid w:val="00E003AE"/>
    <w:rsid w:val="00EE36AF"/>
    <w:rsid w:val="00FB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allout" idref="#_x0000_s1052"/>
      </o:rules>
    </o:shapelayout>
  </w:shapeDefaults>
  <w:decimalSymbol w:val=","/>
  <w:listSeparator w:val=","/>
  <w15:docId w15:val="{884E8AA9-C4F5-4257-8329-212C8F42A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E2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24C5"/>
  </w:style>
  <w:style w:type="paragraph" w:styleId="Footer">
    <w:name w:val="footer"/>
    <w:basedOn w:val="Normal"/>
    <w:link w:val="FooterChar"/>
    <w:uiPriority w:val="99"/>
    <w:semiHidden/>
    <w:unhideWhenUsed/>
    <w:rsid w:val="001E24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E24C5"/>
  </w:style>
  <w:style w:type="paragraph" w:styleId="ListParagraph">
    <w:name w:val="List Paragraph"/>
    <w:basedOn w:val="Normal"/>
    <w:uiPriority w:val="34"/>
    <w:qFormat/>
    <w:rsid w:val="000E5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318D-652D-4844-A7EF-B719FD09A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dcterms:created xsi:type="dcterms:W3CDTF">2019-12-17T00:05:00Z</dcterms:created>
  <dcterms:modified xsi:type="dcterms:W3CDTF">2020-08-27T14:23:00Z</dcterms:modified>
</cp:coreProperties>
</file>